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A" w:rsidRPr="004C38B5" w:rsidRDefault="001F60AA" w:rsidP="001F60AA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 xml:space="preserve">IC3 </w:t>
      </w:r>
      <w:r w:rsidR="00356293"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GS5</w:t>
      </w:r>
      <w:r w:rsidR="0035629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（グローバルスタンダード5）</w:t>
      </w:r>
      <w:r w:rsidR="00356293"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4043F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4043F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4043F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4043F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56293" w:rsidRPr="00717C39" w:rsidTr="001D4DFB">
        <w:trPr>
          <w:trHeight w:val="702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56293" w:rsidRPr="000E39CE" w:rsidRDefault="0035629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56293" w:rsidRDefault="00356293" w:rsidP="0035629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356293" w:rsidRPr="000E39CE" w:rsidRDefault="00356293" w:rsidP="00A0448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1D4DFB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="001D4DFB"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56293" w:rsidRPr="00717C39" w:rsidTr="001E7309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56293" w:rsidRPr="000E39CE" w:rsidRDefault="0035629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56293" w:rsidRPr="000E39CE" w:rsidRDefault="00356293" w:rsidP="003562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F60AA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0AA" w:rsidRPr="001F60AA" w:rsidRDefault="001F60AA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コンピューティングファンダメンタルズ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1F60AA" w:rsidRPr="000E39CE" w:rsidRDefault="001F60AA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750A57" w:rsidRPr="0076426E">
              <w:rPr>
                <w:rFonts w:ascii="Arial" w:eastAsia="ＭＳ Ｐゴシック" w:hAnsi="Arial" w:cs="Arial"/>
                <w:noProof/>
                <w:sz w:val="20"/>
              </w:rPr>
              <w:t>4,40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1F60AA" w:rsidRPr="000E39CE" w:rsidRDefault="001F60AA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750A57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750A57"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F60AA" w:rsidRPr="000E39CE" w:rsidRDefault="001F60AA" w:rsidP="001F6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キー アプリケーションズ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リビング オンライン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7642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0A57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0A57" w:rsidRPr="001F60AA" w:rsidRDefault="00750A57" w:rsidP="004E314D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3科目一括受験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814D33" w:rsidRPr="0076426E">
              <w:rPr>
                <w:rFonts w:ascii="Arial" w:eastAsia="ＭＳ Ｐゴシック" w:hAnsi="Arial" w:cs="Arial"/>
                <w:noProof/>
                <w:sz w:val="20"/>
              </w:rPr>
              <w:t>14,8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750A57" w:rsidRPr="000E39CE" w:rsidRDefault="00750A57" w:rsidP="00750A5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23AD5" w:rsidRPr="00A16AF5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23AD5" w:rsidRDefault="004043F7" w:rsidP="00323AD5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北国銀行</w:t>
      </w:r>
      <w:r w:rsidR="00323AD5" w:rsidRPr="00887A66">
        <w:rPr>
          <w:rFonts w:ascii="Arial" w:eastAsia="ＭＳ Ｐゴシック" w:hAnsi="ＭＳ Ｐゴシック" w:cs="Arial"/>
          <w:sz w:val="16"/>
        </w:rPr>
        <w:t xml:space="preserve">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323AD5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323AD5" w:rsidRPr="00887A66">
        <w:rPr>
          <w:rFonts w:ascii="Arial" w:eastAsia="ＭＳ Ｐゴシック" w:hAnsi="ＭＳ Ｐゴシック" w:cs="Arial"/>
          <w:sz w:val="16"/>
        </w:rPr>
        <w:t>口座</w:t>
      </w:r>
      <w:r w:rsidR="00323AD5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323AD5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323AD5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323AD5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4043F7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="001D4DFB" w:rsidRPr="001D4DFB">
        <w:rPr>
          <w:rFonts w:ascii="Arial" w:eastAsia="ＭＳ Ｐゴシック" w:cs="Arial" w:hint="eastAsia"/>
          <w:b/>
          <w:sz w:val="14"/>
          <w:szCs w:val="14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1D4DFB"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23AD5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23AD5" w:rsidRPr="002946CB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23AD5" w:rsidRDefault="00323AD5" w:rsidP="00323AD5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A442D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23AD5" w:rsidRPr="00612A23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23AD5" w:rsidRPr="003A74A3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23AD5" w:rsidRPr="00C725AB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C7DC6" w:rsidRPr="00323AD5" w:rsidRDefault="008C7DC6" w:rsidP="00323AD5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8C7DC6" w:rsidRPr="00323AD5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EF" w:rsidRDefault="00A416EF" w:rsidP="00B11446">
      <w:r>
        <w:separator/>
      </w:r>
    </w:p>
  </w:endnote>
  <w:endnote w:type="continuationSeparator" w:id="0">
    <w:p w:rsidR="00A416EF" w:rsidRDefault="00A416E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EF" w:rsidRDefault="00A416EF" w:rsidP="00B11446">
      <w:r>
        <w:separator/>
      </w:r>
    </w:p>
  </w:footnote>
  <w:footnote w:type="continuationSeparator" w:id="0">
    <w:p w:rsidR="00A416EF" w:rsidRDefault="00A416E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D4DFB"/>
    <w:rsid w:val="001F38A4"/>
    <w:rsid w:val="001F45C8"/>
    <w:rsid w:val="001F60AA"/>
    <w:rsid w:val="00201D46"/>
    <w:rsid w:val="00201DB6"/>
    <w:rsid w:val="00202EA0"/>
    <w:rsid w:val="0021795C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23AD5"/>
    <w:rsid w:val="003428E5"/>
    <w:rsid w:val="00351350"/>
    <w:rsid w:val="00356293"/>
    <w:rsid w:val="00357ABD"/>
    <w:rsid w:val="003614EF"/>
    <w:rsid w:val="00361C36"/>
    <w:rsid w:val="003745A5"/>
    <w:rsid w:val="003A74A3"/>
    <w:rsid w:val="003C22D2"/>
    <w:rsid w:val="004043F7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14D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002B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55FB2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0A57"/>
    <w:rsid w:val="00753C5D"/>
    <w:rsid w:val="007570C0"/>
    <w:rsid w:val="00757B69"/>
    <w:rsid w:val="00763415"/>
    <w:rsid w:val="0076426E"/>
    <w:rsid w:val="00771B1A"/>
    <w:rsid w:val="00781C1F"/>
    <w:rsid w:val="00790E9C"/>
    <w:rsid w:val="007A3E1E"/>
    <w:rsid w:val="007A7333"/>
    <w:rsid w:val="007B0EE8"/>
    <w:rsid w:val="007B57D4"/>
    <w:rsid w:val="007C1E82"/>
    <w:rsid w:val="007E752C"/>
    <w:rsid w:val="007E7D05"/>
    <w:rsid w:val="007F141B"/>
    <w:rsid w:val="007F5AAA"/>
    <w:rsid w:val="007F678C"/>
    <w:rsid w:val="00801021"/>
    <w:rsid w:val="00814D33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04481"/>
    <w:rsid w:val="00A15832"/>
    <w:rsid w:val="00A16AF5"/>
    <w:rsid w:val="00A2580E"/>
    <w:rsid w:val="00A3014A"/>
    <w:rsid w:val="00A34F51"/>
    <w:rsid w:val="00A36B47"/>
    <w:rsid w:val="00A416EF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26457"/>
    <w:rsid w:val="00E82D7F"/>
    <w:rsid w:val="00E83E84"/>
    <w:rsid w:val="00ED07B0"/>
    <w:rsid w:val="00ED3126"/>
    <w:rsid w:val="00ED7E9B"/>
    <w:rsid w:val="00EF1834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DC28CED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B709-972C-4AFE-BA6E-112A05EF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j.hosoyama</cp:lastModifiedBy>
  <cp:revision>3</cp:revision>
  <cp:lastPrinted>2019-09-18T04:20:00Z</cp:lastPrinted>
  <dcterms:created xsi:type="dcterms:W3CDTF">2020-07-07T03:28:00Z</dcterms:created>
  <dcterms:modified xsi:type="dcterms:W3CDTF">2020-07-07T03:33:00Z</dcterms:modified>
</cp:coreProperties>
</file>