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2F28" w14:textId="77777777" w:rsidR="006B052E" w:rsidRPr="006B052E" w:rsidRDefault="006B052E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0E08C918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217585B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DE02DA" w:rsidRPr="00DE02DA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54A5407C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62A7B7B1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30"/>
        <w:gridCol w:w="253"/>
        <w:gridCol w:w="283"/>
        <w:gridCol w:w="283"/>
        <w:gridCol w:w="283"/>
        <w:gridCol w:w="283"/>
        <w:gridCol w:w="283"/>
        <w:gridCol w:w="7"/>
        <w:gridCol w:w="10"/>
      </w:tblGrid>
      <w:tr w:rsidR="00655FB2" w:rsidRPr="00717C39" w14:paraId="02D32144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EE3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2BA169F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802955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7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6284B0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79F07379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AFD96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14:paraId="0D3380D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2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0BE26272" w14:textId="4A3188E9" w:rsidR="00655FB2" w:rsidRPr="000E39CE" w:rsidRDefault="0061324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14:paraId="06E75495" w14:textId="7467535D" w:rsidR="00655FB2" w:rsidRPr="000E39CE" w:rsidRDefault="0061324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73A48F33" w14:textId="12E50D5D" w:rsidR="00655FB2" w:rsidRPr="000E39CE" w:rsidRDefault="0061324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14:paraId="0B1684C7" w14:textId="66404EB6" w:rsidR="00655FB2" w:rsidRPr="000E39CE" w:rsidRDefault="0061324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14:paraId="318C2451" w14:textId="77777777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8AD7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16ADAE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9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5BF32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D30AA9D" w14:textId="77777777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5A08A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10A9E3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9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F65BDD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21932" w:rsidRPr="00717C39" w14:paraId="56EE1003" w14:textId="77777777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0E03DB" w14:textId="77777777"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17B6B297" w14:textId="77777777" w:rsidR="00521932" w:rsidRPr="000E39CE" w:rsidRDefault="00521932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70EDB" w:rsidRPr="00717C39" w14:paraId="1DEE8B1E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E9360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5ECA9CCF" w14:textId="77777777" w:rsidR="00170EDB" w:rsidRPr="000E39CE" w:rsidRDefault="00170EDB" w:rsidP="00170E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70EDB" w:rsidRPr="00717C39" w14:paraId="66E5AF3B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5BB0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F82839E" w14:textId="77777777"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5D0012FF" w14:textId="77777777"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70EDB" w:rsidRPr="00717C39" w14:paraId="2B378B83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8048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185D7C61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5795826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70EDB" w:rsidRPr="00717C39" w14:paraId="24679B1E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EFF50A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6C9828F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14:paraId="5CC7B511" w14:textId="77777777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B6813A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358851CE" w14:textId="77777777" w:rsidR="00170EDB" w:rsidRDefault="00170EDB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49B72D78" w14:textId="77777777" w:rsidR="004A54C1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</w:t>
            </w:r>
            <w:r w:rsidR="004A54C1"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MOS、IC3、VBAエキスパート、ビジネス統計スペシャリスト、外交官から学ぶ グローバルリテラシー、コンタクトセンター検定試験、</w:t>
            </w:r>
          </w:p>
          <w:p w14:paraId="13582213" w14:textId="77777777" w:rsidR="00170EDB" w:rsidRPr="00303EFF" w:rsidRDefault="004A54C1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令和のマナー検定</w:t>
            </w:r>
            <w:r w:rsidR="00170EDB"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の資格を1つでも取得している方に適用されます。</w:t>
            </w:r>
          </w:p>
          <w:p w14:paraId="371FDF56" w14:textId="77777777" w:rsidR="00170EDB" w:rsidRPr="006C4838" w:rsidRDefault="00EE15D4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E15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試験当日は、合格証明書類を持参し、受付時に提示してください。</w:t>
            </w:r>
          </w:p>
        </w:tc>
      </w:tr>
      <w:tr w:rsidR="00170EDB" w:rsidRPr="00717C39" w14:paraId="747AA757" w14:textId="77777777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7A2A4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0DB61070" w14:textId="77777777" w:rsidR="00170EDB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学校名（必須）：</w:t>
            </w:r>
          </w:p>
          <w:p w14:paraId="1CA1565B" w14:textId="77777777"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70EDB" w:rsidRPr="00717C39" w14:paraId="755DAD0A" w14:textId="77777777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729CF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67FD2412" w14:textId="77777777" w:rsidR="00170EDB" w:rsidRPr="006C4838" w:rsidRDefault="00170EDB" w:rsidP="00170EDB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14:paraId="768C06F8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C4450E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7599FD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A3F7A2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5FDC4A" w14:textId="77777777"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892E5F0" w14:textId="77777777"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14:paraId="2EDCA334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F44FA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A19C2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F06B3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2DA3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114C92F0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</w:tcBorders>
            <w:vAlign w:val="center"/>
          </w:tcPr>
          <w:p w14:paraId="616DC553" w14:textId="71EC5065" w:rsidR="00170EDB" w:rsidRPr="002568F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上級</w:t>
            </w:r>
          </w:p>
        </w:tc>
        <w:tc>
          <w:tcPr>
            <w:tcW w:w="1134" w:type="dxa"/>
            <w:vAlign w:val="center"/>
          </w:tcPr>
          <w:p w14:paraId="4B37ED46" w14:textId="37189426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3B967464" w14:textId="090B2328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5FBF1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71640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7901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FFFF6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5D09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0D8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99D5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5CA8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167DA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007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7CA4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6744D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866B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B19367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3AAE8879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1ADAAC6" w14:textId="7058745E" w:rsidR="00170EDB" w:rsidRPr="009B155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一般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E7D4080" w14:textId="3DF4524B" w:rsidR="00170EDB" w:rsidRPr="000E395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204EC8" w14:textId="2BC697D4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8,800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07B38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2626C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A8EB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32C3F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487B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6442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258F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ED28F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A89F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AAB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A4F7D2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C4086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364C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2BF29A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4B64D64" w14:textId="77777777" w:rsidR="009C5A9B" w:rsidRPr="00DF393A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70C3E172" w14:textId="3245631A" w:rsidR="009C5A9B" w:rsidRPr="009B5697" w:rsidRDefault="00613240" w:rsidP="009C5A9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ＭＳ Ｐゴシック" w:cs="Arial" w:hint="eastAsia"/>
          <w:sz w:val="16"/>
        </w:rPr>
        <w:t>北國</w:t>
      </w:r>
      <w:r w:rsidR="009C5A9B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sz w:val="16"/>
        </w:rPr>
        <w:t>内灘</w:t>
      </w:r>
      <w:r w:rsidR="009C5A9B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9C5A9B" w:rsidRPr="00887A66">
        <w:rPr>
          <w:rFonts w:ascii="Arial" w:eastAsia="ＭＳ Ｐゴシック" w:hAnsi="ＭＳ Ｐゴシック" w:cs="Arial"/>
          <w:sz w:val="16"/>
        </w:rPr>
        <w:t>口座</w:t>
      </w:r>
      <w:r w:rsidR="009C5A9B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9C5A9B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9C5A9B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9C5A9B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Arial" w:cs="Arial" w:hint="eastAsia"/>
          <w:color w:val="0000FF"/>
          <w:sz w:val="16"/>
        </w:rPr>
        <w:t>株式会社アイ・アイ・ピー金沢</w:t>
      </w:r>
      <w:r w:rsidRPr="009B5697">
        <w:rPr>
          <w:rFonts w:ascii="ＭＳ Ｐゴシック" w:eastAsia="ＭＳ Ｐゴシック" w:hAnsi="ＭＳ Ｐゴシック"/>
          <w:sz w:val="17"/>
          <w:szCs w:val="17"/>
        </w:rPr>
        <w:t xml:space="preserve"> </w:t>
      </w:r>
    </w:p>
    <w:p w14:paraId="25ACD6BD" w14:textId="77777777" w:rsidR="009C5A9B" w:rsidRPr="006D1032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72B6E21B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14:paraId="6D0D10A7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14:paraId="2944D7C5" w14:textId="77777777"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167935" w14:textId="77777777" w:rsidR="009C5A9B" w:rsidRPr="00547257" w:rsidRDefault="009C5A9B" w:rsidP="00F2057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634BB85" w14:textId="77EB904C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613240">
        <w:rPr>
          <w:rFonts w:ascii="ＭＳ Ｐゴシック" w:eastAsia="ＭＳ Ｐゴシック" w:hAnsi="ＭＳ Ｐゴシック" w:cs="Arial" w:hint="eastAsia"/>
          <w:sz w:val="16"/>
          <w:szCs w:val="16"/>
        </w:rPr>
        <w:t>8</w:t>
      </w:r>
      <w:bookmarkStart w:id="2" w:name="_GoBack"/>
      <w:bookmarkEnd w:id="2"/>
      <w:r w:rsidRPr="00170EDB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00AD248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A31DC64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</w:p>
    <w:p w14:paraId="35E09FB3" w14:textId="77777777"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055B78C9" w14:textId="77777777"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EE15D4" w:rsidRPr="00EE15D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割引対象であることを証明する合格証明書類（合格認定証・デジタル認定証・オープンバッヂ・デジタルバッヂ・試験結果レポート）のいずれかを持参し、受付の際に提示してください。</w:t>
      </w:r>
      <w:r w:rsidR="00EE15D4" w:rsidRPr="00EE15D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14:paraId="213579EF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B93812C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BA272F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04CF2312" w14:textId="77777777" w:rsidR="004B306E" w:rsidRPr="00170EDB" w:rsidRDefault="004B306E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198111DA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96A766" w14:textId="77777777" w:rsidR="009C5A9B" w:rsidRPr="00A01787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9A0A74E" w14:textId="77777777"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633F3E77" w14:textId="77777777"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0C4C40FD" w14:textId="77777777" w:rsidR="002C07D2" w:rsidRPr="009C5A9B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9C5A9B" w:rsidSect="00076078">
      <w:headerReference w:type="default" r:id="rId8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579BE" w14:textId="77777777" w:rsidR="00301ADC" w:rsidRDefault="00301ADC" w:rsidP="00B11446">
      <w:r>
        <w:separator/>
      </w:r>
    </w:p>
  </w:endnote>
  <w:endnote w:type="continuationSeparator" w:id="0">
    <w:p w14:paraId="76ACDD27" w14:textId="77777777" w:rsidR="00301ADC" w:rsidRDefault="00301ADC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CEC0" w14:textId="77777777" w:rsidR="00301ADC" w:rsidRDefault="00301ADC" w:rsidP="00B11446">
      <w:r>
        <w:separator/>
      </w:r>
    </w:p>
  </w:footnote>
  <w:footnote w:type="continuationSeparator" w:id="0">
    <w:p w14:paraId="5192DEAA" w14:textId="77777777" w:rsidR="00301ADC" w:rsidRDefault="00301ADC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CA0D" w14:textId="4113BCEC" w:rsidR="00076078" w:rsidRPr="00076078" w:rsidRDefault="00076078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76078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1ADC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54C1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3240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527B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E02DA"/>
    <w:rsid w:val="00DF0483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E15D4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A7CB5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B3EF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7923-CC6F-42B8-9FA0-69ACC03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2025-04-08T03:30:00Z</dcterms:created>
  <dcterms:modified xsi:type="dcterms:W3CDTF">2025-04-08T03:30:00Z</dcterms:modified>
</cp:coreProperties>
</file>