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F73932" w:rsidRDefault="00A51B71" w:rsidP="00FE119A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7393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VBAエキスパート　試験申込書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 w:rsidRPr="007369CF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http</w:t>
      </w:r>
      <w:r w:rsidR="00937E0E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s</w:t>
      </w:r>
      <w:r w:rsidR="007369CF" w:rsidRPr="007369CF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://www.odyssey-com.co.jp/privacy/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）をご覧ください。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p w:rsidR="006D1032" w:rsidRPr="006D1032" w:rsidRDefault="001D376F" w:rsidP="006D1032">
      <w:pPr>
        <w:pStyle w:val="a3"/>
        <w:spacing w:line="0" w:lineRule="atLeast"/>
        <w:ind w:left="180" w:hangingChars="100" w:hanging="18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D376F">
        <w:rPr>
          <w:rFonts w:ascii="ＭＳ Ｐゴシック" w:eastAsia="ＭＳ Ｐゴシック" w:hAnsi="ＭＳ Ｐゴシック" w:hint="eastAsia"/>
          <w:bCs/>
          <w:szCs w:val="18"/>
        </w:rPr>
        <w:t>※割引価格はMOS、IC3、VBAエキスパート、コンタクトセンター検定試験の資格を1つでも取得している方に適用されます。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2814"/>
        <w:gridCol w:w="16"/>
        <w:gridCol w:w="2413"/>
        <w:gridCol w:w="248"/>
        <w:gridCol w:w="248"/>
        <w:gridCol w:w="107"/>
        <w:gridCol w:w="141"/>
        <w:gridCol w:w="249"/>
        <w:gridCol w:w="248"/>
        <w:gridCol w:w="97"/>
        <w:gridCol w:w="151"/>
        <w:gridCol w:w="248"/>
        <w:gridCol w:w="249"/>
        <w:gridCol w:w="248"/>
        <w:gridCol w:w="248"/>
        <w:gridCol w:w="248"/>
        <w:gridCol w:w="249"/>
      </w:tblGrid>
      <w:tr w:rsidR="009B5697" w:rsidTr="009B5697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08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1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1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1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6D1032">
        <w:trPr>
          <w:cantSplit/>
          <w:trHeight w:val="45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9B5697" w:rsidTr="009B5697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2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9B5697" w:rsidTr="009B5697">
        <w:trPr>
          <w:cantSplit/>
          <w:trHeight w:val="227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2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Default="0081183C" w:rsidP="009B5697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9：30</w:t>
            </w:r>
          </w:p>
          <w:p w:rsidR="009B5697" w:rsidRDefault="0081183C" w:rsidP="009B5697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11：00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Default="0081183C" w:rsidP="009B5697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13：00</w:t>
            </w:r>
          </w:p>
          <w:p w:rsidR="009B5697" w:rsidRDefault="0081183C" w:rsidP="009B5697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20"/>
              </w:rPr>
              <w:t>14：30</w:t>
            </w:r>
          </w:p>
        </w:tc>
      </w:tr>
      <w:tr w:rsidR="009B5697" w:rsidTr="007A2A90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B5697" w:rsidRPr="001721F3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D809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5697" w:rsidRPr="00501F4C" w:rsidRDefault="009B5697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B569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14,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85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14,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85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7A2A90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割引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11,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7A2A90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3E5BEA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13,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420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7A2A90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3E5BEA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11,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7A2A90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Pr="003E5BEA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13,</w:t>
            </w:r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4</w:t>
            </w:r>
            <w:bookmarkStart w:id="0" w:name="_GoBack"/>
            <w:bookmarkEnd w:id="0"/>
            <w:r w:rsidR="00D809D3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9B5697" w:rsidRPr="00A16AF5" w:rsidRDefault="009B5697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81183C" w:rsidRDefault="0081183C" w:rsidP="0081183C">
      <w:pPr>
        <w:pStyle w:val="a3"/>
        <w:spacing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A51B71" w:rsidRPr="006D1032" w:rsidRDefault="00A51B71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4C3A08" w:rsidRPr="008C7DC6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065828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547257" w:rsidRDefault="000024BB" w:rsidP="0081183C">
      <w:pPr>
        <w:pStyle w:val="a3"/>
        <w:spacing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81183C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</w:t>
      </w:r>
      <w:r w:rsidR="0019313D">
        <w:rPr>
          <w:rFonts w:ascii="Arial" w:eastAsia="ＭＳ Ｐゴシック" w:cs="Arial" w:hint="eastAsia"/>
          <w:b/>
          <w:sz w:val="16"/>
          <w:szCs w:val="16"/>
        </w:rPr>
        <w:t>レベル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 w:rsidR="00E63991"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C049F5" w:rsidRDefault="00C049F5" w:rsidP="00C049F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65828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C049F5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7A487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97" w:rsidRDefault="009B5697" w:rsidP="00D746B0">
      <w:r>
        <w:separator/>
      </w:r>
    </w:p>
  </w:endnote>
  <w:endnote w:type="continuationSeparator" w:id="0">
    <w:p w:rsidR="009B5697" w:rsidRDefault="009B569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97" w:rsidRDefault="009B5697" w:rsidP="00D746B0">
      <w:r>
        <w:separator/>
      </w:r>
    </w:p>
  </w:footnote>
  <w:footnote w:type="continuationSeparator" w:id="0">
    <w:p w:rsidR="009B5697" w:rsidRDefault="009B569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41146"/>
    <w:rsid w:val="00060F8A"/>
    <w:rsid w:val="00065828"/>
    <w:rsid w:val="000E24C2"/>
    <w:rsid w:val="0019313D"/>
    <w:rsid w:val="001D376F"/>
    <w:rsid w:val="00246E4C"/>
    <w:rsid w:val="00264846"/>
    <w:rsid w:val="004C0BB0"/>
    <w:rsid w:val="004C3A08"/>
    <w:rsid w:val="00615959"/>
    <w:rsid w:val="006406D5"/>
    <w:rsid w:val="006D1032"/>
    <w:rsid w:val="00713314"/>
    <w:rsid w:val="007369CF"/>
    <w:rsid w:val="007A2A90"/>
    <w:rsid w:val="007A4878"/>
    <w:rsid w:val="007D4829"/>
    <w:rsid w:val="0081183C"/>
    <w:rsid w:val="008D7B48"/>
    <w:rsid w:val="0090337B"/>
    <w:rsid w:val="009309AE"/>
    <w:rsid w:val="00937E0E"/>
    <w:rsid w:val="009B5697"/>
    <w:rsid w:val="009C40D7"/>
    <w:rsid w:val="00A51B71"/>
    <w:rsid w:val="00B64C5B"/>
    <w:rsid w:val="00C049F5"/>
    <w:rsid w:val="00CC5F21"/>
    <w:rsid w:val="00CE07C7"/>
    <w:rsid w:val="00D00DA1"/>
    <w:rsid w:val="00D34C08"/>
    <w:rsid w:val="00D746B0"/>
    <w:rsid w:val="00D809D3"/>
    <w:rsid w:val="00E55C8E"/>
    <w:rsid w:val="00E63991"/>
    <w:rsid w:val="00F67032"/>
    <w:rsid w:val="00F73932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64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48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64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48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 オフィス スペシャリスト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1806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 オフィス スペシャリスト　試験申込書</dc:title>
  <dc:creator>Odyssey Communications Inc.</dc:creator>
  <cp:lastModifiedBy>j-hosoyama</cp:lastModifiedBy>
  <cp:revision>2</cp:revision>
  <cp:lastPrinted>2019-09-18T05:45:00Z</cp:lastPrinted>
  <dcterms:created xsi:type="dcterms:W3CDTF">2019-09-18T05:45:00Z</dcterms:created>
  <dcterms:modified xsi:type="dcterms:W3CDTF">2019-09-18T05:45:00Z</dcterms:modified>
</cp:coreProperties>
</file>