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49" w:rsidRPr="004C38B5" w:rsidRDefault="00634749" w:rsidP="004A6CB8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IC</w:t>
      </w:r>
      <w:r w:rsidR="008D4AFB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3</w:t>
      </w:r>
      <w:r w:rsidR="00157743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526FD9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グローバルスタンダード</w:t>
      </w:r>
      <w:r w:rsidR="00815EA0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4</w:t>
      </w:r>
      <w:r w:rsidR="00526FD9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試験申込書</w:t>
      </w:r>
    </w:p>
    <w:p w:rsidR="008D4AFB" w:rsidRPr="00547257" w:rsidRDefault="008D4AFB" w:rsidP="008D4AFB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34749" w:rsidRDefault="008D4AFB" w:rsidP="00514E58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A125C1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A125C1" w:rsidRPr="00A125C1">
        <w:rPr>
          <w:rStyle w:val="a7"/>
          <w:rFonts w:ascii="Arial" w:eastAsia="ＭＳ Ｐゴシック" w:hAnsi="Arial" w:cs="Arial"/>
          <w:color w:val="auto"/>
          <w:sz w:val="16"/>
          <w:szCs w:val="16"/>
          <w:u w:val="none"/>
        </w:rPr>
        <w:t>http</w:t>
      </w:r>
      <w:r w:rsidR="00073D49">
        <w:rPr>
          <w:rStyle w:val="a7"/>
          <w:rFonts w:ascii="Arial" w:eastAsia="ＭＳ Ｐゴシック" w:hAnsi="Arial" w:cs="Arial" w:hint="eastAsia"/>
          <w:color w:val="auto"/>
          <w:sz w:val="16"/>
          <w:szCs w:val="16"/>
          <w:u w:val="none"/>
        </w:rPr>
        <w:t>s</w:t>
      </w:r>
      <w:r w:rsidR="00A125C1" w:rsidRPr="00A125C1">
        <w:rPr>
          <w:rStyle w:val="a7"/>
          <w:rFonts w:ascii="Arial" w:eastAsia="ＭＳ Ｐゴシック" w:hAnsi="Arial" w:cs="Arial"/>
          <w:color w:val="auto"/>
          <w:sz w:val="16"/>
          <w:szCs w:val="16"/>
          <w:u w:val="none"/>
        </w:rPr>
        <w:t>://www.odyssey-com.co.jp/privacy/</w:t>
      </w:r>
      <w:r w:rsidR="00A125C1" w:rsidRPr="00A125C1">
        <w:rPr>
          <w:rStyle w:val="a7"/>
          <w:rFonts w:ascii="Arial" w:hAnsi="Arial" w:cs="Arial" w:hint="eastAsia"/>
          <w:color w:val="auto"/>
          <w:u w:val="none"/>
        </w:rPr>
        <w:t xml:space="preserve"> </w:t>
      </w:r>
      <w:r w:rsidR="00A125C1" w:rsidRPr="00A125C1">
        <w:rPr>
          <w:rStyle w:val="a7"/>
          <w:rFonts w:ascii="Arial" w:hAnsi="Arial" w:cs="Arial" w:hint="eastAsia"/>
          <w:color w:val="auto"/>
          <w:u w:val="none"/>
        </w:rPr>
        <w:t>）</w:t>
      </w:r>
      <w:r w:rsidR="00A125C1">
        <w:rPr>
          <w:rFonts w:ascii="ＭＳ Ｐゴシック" w:eastAsia="ＭＳ Ｐゴシック" w:hAnsi="ＭＳ Ｐゴシック" w:hint="eastAsia"/>
          <w:sz w:val="16"/>
          <w:szCs w:val="16"/>
        </w:rPr>
        <w:t>をご覧ください。</w:t>
      </w:r>
    </w:p>
    <w:p w:rsidR="00514E58" w:rsidRPr="008D4AFB" w:rsidRDefault="00514E58" w:rsidP="00514E58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A6CB8" w:rsidRDefault="004A6CB8" w:rsidP="004A6CB8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709"/>
        <w:gridCol w:w="2813"/>
        <w:gridCol w:w="16"/>
        <w:gridCol w:w="2415"/>
        <w:gridCol w:w="248"/>
        <w:gridCol w:w="248"/>
        <w:gridCol w:w="104"/>
        <w:gridCol w:w="144"/>
        <w:gridCol w:w="249"/>
        <w:gridCol w:w="248"/>
        <w:gridCol w:w="94"/>
        <w:gridCol w:w="154"/>
        <w:gridCol w:w="248"/>
        <w:gridCol w:w="249"/>
        <w:gridCol w:w="248"/>
        <w:gridCol w:w="248"/>
        <w:gridCol w:w="248"/>
        <w:gridCol w:w="249"/>
      </w:tblGrid>
      <w:tr w:rsidR="004A6CB8" w:rsidTr="00514E58">
        <w:trPr>
          <w:cantSplit/>
          <w:trHeight w:val="222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4A6CB8" w:rsidRPr="00C725AB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9" w:type="dxa"/>
            <w:gridSpan w:val="3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A6CB8" w:rsidRPr="00BD07BA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6" w:type="dxa"/>
            <w:gridSpan w:val="4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A6CB8" w:rsidRPr="00BD07BA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CB8" w:rsidRPr="00F9199D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41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A6CB8" w:rsidRPr="00BD07BA" w:rsidRDefault="004A6CB8" w:rsidP="00514E5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4A6CB8" w:rsidTr="00514E58">
        <w:trPr>
          <w:cantSplit/>
          <w:trHeight w:val="556"/>
        </w:trPr>
        <w:tc>
          <w:tcPr>
            <w:tcW w:w="1275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6CB8" w:rsidRPr="003E5BEA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9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6CB8" w:rsidRPr="00887A66" w:rsidRDefault="004A6CB8" w:rsidP="00514E5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6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B8" w:rsidRPr="00887A66" w:rsidRDefault="004A6CB8" w:rsidP="00514E5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A6CB8" w:rsidTr="00514E58">
        <w:trPr>
          <w:cantSplit/>
          <w:trHeight w:val="544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B8" w:rsidRPr="00C725AB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A6CB8" w:rsidRDefault="004A6CB8" w:rsidP="00514E58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4A6CB8" w:rsidTr="00514E58">
        <w:trPr>
          <w:cantSplit/>
          <w:trHeight w:val="544"/>
        </w:trPr>
        <w:tc>
          <w:tcPr>
            <w:tcW w:w="1275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4A6CB8" w:rsidRPr="003E5BEA" w:rsidRDefault="004A6CB8" w:rsidP="00514E58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23" w:type="dxa"/>
            <w:gridSpan w:val="2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08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A6CB8" w:rsidRDefault="004A6CB8" w:rsidP="00514E58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4A6CB8" w:rsidRPr="00642B2B" w:rsidRDefault="004A6CB8" w:rsidP="00514E58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4A6CB8" w:rsidTr="00514E58">
        <w:trPr>
          <w:cantSplit/>
          <w:trHeight w:val="544"/>
        </w:trPr>
        <w:tc>
          <w:tcPr>
            <w:tcW w:w="1275" w:type="dxa"/>
            <w:vMerge/>
            <w:tcBorders>
              <w:left w:val="single" w:sz="18" w:space="0" w:color="auto"/>
            </w:tcBorders>
            <w:vAlign w:val="center"/>
          </w:tcPr>
          <w:p w:rsidR="004A6CB8" w:rsidRPr="003E5BEA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1" w:type="dxa"/>
            <w:gridSpan w:val="18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4A6CB8" w:rsidRDefault="004A6CB8" w:rsidP="00514E58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4A6CB8" w:rsidTr="00514E58">
        <w:trPr>
          <w:cantSplit/>
          <w:trHeight w:val="500"/>
        </w:trPr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6CB8" w:rsidRPr="003E5BEA" w:rsidRDefault="004A6CB8" w:rsidP="00514E58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1" w:type="dxa"/>
            <w:gridSpan w:val="1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6CB8" w:rsidRDefault="004A6CB8" w:rsidP="00514E58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4A6CB8" w:rsidTr="00514E58">
        <w:trPr>
          <w:cantSplit/>
          <w:trHeight w:val="500"/>
        </w:trPr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Default="004A6CB8" w:rsidP="00514E5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1" w:type="dxa"/>
            <w:gridSpan w:val="1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4A6CB8" w:rsidTr="00514E58">
        <w:trPr>
          <w:cantSplit/>
          <w:trHeight w:val="641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Pr="00EE3398" w:rsidRDefault="004A6CB8" w:rsidP="00514E5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</w:t>
            </w:r>
            <w:r w:rsidRPr="00EE3398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学校名・学年</w:t>
            </w:r>
          </w:p>
        </w:tc>
        <w:tc>
          <w:tcPr>
            <w:tcW w:w="59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6CB8" w:rsidRPr="00EE3398" w:rsidRDefault="004A6CB8" w:rsidP="00514E58">
            <w:pPr>
              <w:pStyle w:val="a6"/>
              <w:spacing w:before="120" w:after="12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（学年：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976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6CB8" w:rsidRDefault="004A6CB8" w:rsidP="00514E58">
            <w:pPr>
              <w:pStyle w:val="a6"/>
              <w:spacing w:before="120" w:after="120"/>
              <w:ind w:left="161" w:hangingChars="100" w:hanging="161"/>
              <w:jc w:val="left"/>
            </w:pP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16"/>
              </w:rPr>
              <w:t>※学生価格で受験される方は必ずご記入ください。</w:t>
            </w:r>
          </w:p>
        </w:tc>
      </w:tr>
      <w:tr w:rsidR="004A6CB8" w:rsidTr="00514E58">
        <w:trPr>
          <w:cantSplit/>
          <w:trHeight w:val="227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A6CB8" w:rsidRPr="003E5BEA" w:rsidRDefault="004A6CB8" w:rsidP="00514E5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952" w:type="dxa"/>
            <w:gridSpan w:val="4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4A6CB8" w:rsidRDefault="004A6CB8" w:rsidP="00514E58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4A6CB8" w:rsidRDefault="004A6CB8" w:rsidP="00514E58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　：　　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2979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4A6CB8" w:rsidRPr="00D16615" w:rsidRDefault="004A6CB8" w:rsidP="00514E5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4A6CB8" w:rsidTr="00514E58">
        <w:trPr>
          <w:cantSplit/>
          <w:trHeight w:val="227"/>
        </w:trPr>
        <w:tc>
          <w:tcPr>
            <w:tcW w:w="1275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6CB8" w:rsidRPr="003E5BEA" w:rsidRDefault="004A6CB8" w:rsidP="00514E5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952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Default="004A6CB8" w:rsidP="00514E58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489" w:type="dxa"/>
            <w:gridSpan w:val="8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4A6CB8" w:rsidRDefault="00CA2117" w:rsidP="00514E58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9：30</w:t>
            </w:r>
          </w:p>
          <w:p w:rsidR="004A6CB8" w:rsidRDefault="00CA2117" w:rsidP="00514E58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11：00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4A6CB8" w:rsidRDefault="00CA2117" w:rsidP="00514E58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13：00</w:t>
            </w:r>
          </w:p>
          <w:p w:rsidR="004A6CB8" w:rsidRDefault="00CA2117" w:rsidP="00514E58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14：30</w:t>
            </w:r>
          </w:p>
        </w:tc>
      </w:tr>
      <w:tr w:rsidR="004A6CB8" w:rsidTr="008E7C7D">
        <w:trPr>
          <w:cantSplit/>
          <w:trHeight w:val="255"/>
        </w:trPr>
        <w:tc>
          <w:tcPr>
            <w:tcW w:w="127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4A6CB8" w:rsidRPr="001721F3" w:rsidRDefault="004A6CB8" w:rsidP="00514E58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47509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CB8" w:rsidRPr="003E5BEA" w:rsidRDefault="004A6CB8" w:rsidP="00514E58">
            <w:pPr>
              <w:pStyle w:val="2"/>
              <w:tabs>
                <w:tab w:val="left" w:pos="6"/>
              </w:tabs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種別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A6CB8" w:rsidRPr="003E5BEA" w:rsidRDefault="004A6CB8" w:rsidP="00514E58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297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CB8" w:rsidRPr="00501F4C" w:rsidRDefault="004A6CB8" w:rsidP="00514E5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4A6CB8" w:rsidRPr="003E5BEA" w:rsidRDefault="004A6CB8" w:rsidP="00514E58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4A6CB8" w:rsidTr="008E7C7D">
        <w:trPr>
          <w:cantSplit/>
          <w:trHeight w:val="300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一般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4C27C2" w:rsidRDefault="004A6CB8" w:rsidP="00514E58">
            <w:pPr>
              <w:tabs>
                <w:tab w:val="right" w:leader="dot" w:pos="5004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4C27C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コンピューティングファンダメンタルズ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Pr="004C27C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</w:t>
            </w:r>
            <w:r w:rsidRPr="004C27C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5,</w:t>
            </w:r>
            <w:r w:rsidR="00475097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5</w:t>
            </w:r>
            <w:r w:rsidRPr="004C27C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00円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4A6CB8" w:rsidTr="008E7C7D">
        <w:trPr>
          <w:cantSplit/>
          <w:trHeight w:val="270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キー アプリケーションズ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5,</w:t>
            </w:r>
            <w:r w:rsidR="00475097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5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00円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4A6CB8" w:rsidTr="008E7C7D">
        <w:trPr>
          <w:cantSplit/>
          <w:trHeight w:val="315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リビング オンライン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 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5,</w:t>
            </w:r>
            <w:r w:rsidR="00475097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5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00円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4A6CB8" w:rsidTr="008E7C7D">
        <w:trPr>
          <w:cantSplit/>
          <w:trHeight w:val="300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3科目一括受験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</w:t>
            </w:r>
            <w:r w:rsidRPr="001721F3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ab/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14,</w:t>
            </w:r>
            <w:r w:rsidR="00475097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850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4A6CB8" w:rsidTr="008E7C7D">
        <w:trPr>
          <w:cantSplit/>
          <w:trHeight w:val="315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学生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コンピューティングファンダメンタルズ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ab/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 4,</w:t>
            </w:r>
            <w:r w:rsidR="00475097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400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  <w:tr w:rsidR="004A6CB8" w:rsidTr="008E7C7D">
        <w:trPr>
          <w:cantSplit/>
          <w:trHeight w:val="330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キー アプリケーションズ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 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4,</w:t>
            </w:r>
            <w:r w:rsidR="00475097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40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4A6CB8" w:rsidTr="008E7C7D">
        <w:trPr>
          <w:cantSplit/>
          <w:trHeight w:val="285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リビング オンライン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 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4,</w:t>
            </w:r>
            <w:r w:rsidR="00475097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40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4A6CB8" w:rsidTr="008E7C7D">
        <w:trPr>
          <w:cantSplit/>
          <w:trHeight w:val="300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□3科目一括受験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</w:t>
            </w:r>
            <w:r w:rsidRPr="001721F3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 xml:space="preserve"> </w:t>
            </w:r>
            <w:r w:rsidRPr="001721F3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ab/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12,96</w:t>
            </w:r>
            <w:bookmarkStart w:id="0" w:name="_GoBack"/>
            <w:bookmarkEnd w:id="0"/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8413F3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8413F3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</w:tbl>
    <w:p w:rsidR="004A6CB8" w:rsidRPr="00A16AF5" w:rsidRDefault="004A6CB8" w:rsidP="00A125C1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CA2117" w:rsidRDefault="00CA2117" w:rsidP="00CA2117">
      <w:pPr>
        <w:pStyle w:val="a3"/>
        <w:spacing w:line="240" w:lineRule="exact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北國</w:t>
      </w:r>
      <w:r>
        <w:rPr>
          <w:rFonts w:ascii="Arial" w:eastAsia="ＭＳ Ｐゴシック" w:hAnsi="ＭＳ Ｐゴシック" w:cs="Arial" w:hint="eastAsia"/>
          <w:sz w:val="16"/>
        </w:rPr>
        <w:t xml:space="preserve">銀行　</w:t>
      </w:r>
      <w:r>
        <w:rPr>
          <w:rFonts w:ascii="Arial" w:eastAsia="ＭＳ Ｐゴシック" w:hAnsi="Arial" w:cs="Arial" w:hint="eastAsia"/>
          <w:color w:val="0000FF"/>
          <w:sz w:val="16"/>
        </w:rPr>
        <w:t>内灘</w:t>
      </w:r>
      <w:r>
        <w:rPr>
          <w:rFonts w:ascii="Arial" w:eastAsia="ＭＳ Ｐゴシック" w:hAnsi="ＭＳ Ｐゴシック" w:cs="Arial" w:hint="eastAsia"/>
          <w:sz w:val="16"/>
        </w:rPr>
        <w:t xml:space="preserve">支店　　</w:t>
      </w:r>
      <w:r>
        <w:rPr>
          <w:rFonts w:ascii="Arial" w:eastAsia="ＭＳ Ｐゴシック" w:hAnsi="Arial" w:cs="Arial" w:hint="eastAsia"/>
          <w:color w:val="0000FF"/>
          <w:sz w:val="16"/>
        </w:rPr>
        <w:t>普通</w:t>
      </w:r>
      <w:r>
        <w:rPr>
          <w:rFonts w:ascii="Arial" w:eastAsia="ＭＳ Ｐゴシック" w:hAnsi="ＭＳ Ｐゴシック" w:cs="Arial" w:hint="eastAsia"/>
          <w:sz w:val="16"/>
        </w:rPr>
        <w:t>口座　　口座番号：</w:t>
      </w:r>
      <w:r>
        <w:rPr>
          <w:rFonts w:ascii="Arial" w:eastAsia="ＭＳ Ｐゴシック" w:hAnsi="Arial" w:cs="Arial"/>
          <w:color w:val="0000FF"/>
          <w:sz w:val="16"/>
        </w:rPr>
        <w:t xml:space="preserve">6324  </w:t>
      </w:r>
      <w:r>
        <w:rPr>
          <w:rFonts w:ascii="Arial" w:eastAsia="ＭＳ Ｐゴシック" w:hAnsi="ＭＳ Ｐゴシック" w:cs="Arial" w:hint="eastAsia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</w:t>
      </w:r>
      <w:r>
        <w:rPr>
          <w:rFonts w:ascii="Arial" w:eastAsia="ＭＳ Ｐゴシック" w:hAnsi="ＭＳ Ｐゴシック" w:cs="Arial" w:hint="eastAsia"/>
          <w:color w:val="0000FF"/>
          <w:sz w:val="16"/>
        </w:rPr>
        <w:t>アイ・アイ・ピー金沢</w:t>
      </w:r>
    </w:p>
    <w:p w:rsidR="003E5BEA" w:rsidRPr="00547257" w:rsidRDefault="003E5BEA" w:rsidP="00A125C1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6A6AD8" w:rsidRDefault="006A6AD8" w:rsidP="006A6AD8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6A6AD8" w:rsidRDefault="006A6AD8" w:rsidP="006A6AD8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6A6AD8" w:rsidRDefault="006A6AD8" w:rsidP="006A6AD8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3E5BEA" w:rsidRPr="00547257" w:rsidRDefault="003E5BEA" w:rsidP="00A125C1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2946CB">
        <w:rPr>
          <w:rFonts w:eastAsia="ＭＳ Ｐゴシック" w:hint="eastAsia"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CA2117">
        <w:rPr>
          <w:rFonts w:ascii="Arial" w:eastAsia="ＭＳ Ｐゴシック" w:hAnsi="Arial" w:cs="Arial" w:hint="eastAsia"/>
          <w:color w:val="0000FF"/>
          <w:sz w:val="16"/>
        </w:rPr>
        <w:t>8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B110A1">
        <w:rPr>
          <w:rFonts w:ascii="Arial" w:eastAsia="ＭＳ Ｐゴシック" w:cs="Arial" w:hint="eastAsia"/>
          <w:b/>
          <w:sz w:val="16"/>
          <w:szCs w:val="16"/>
        </w:rPr>
        <w:t>学生証</w:t>
      </w:r>
      <w:r>
        <w:rPr>
          <w:rFonts w:ascii="Arial" w:eastAsia="ＭＳ Ｐゴシック" w:cs="Arial" w:hint="eastAsia"/>
          <w:b/>
          <w:sz w:val="16"/>
          <w:szCs w:val="16"/>
        </w:rPr>
        <w:t>と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3E5BEA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>
        <w:rPr>
          <w:rFonts w:ascii="Arial" w:eastAsia="ＭＳ Ｐゴシック" w:hAnsi="ＭＳ Ｐゴシック" w:cs="Arial" w:hint="eastAsia"/>
          <w:sz w:val="16"/>
          <w:szCs w:val="16"/>
        </w:rPr>
        <w:t>（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Pr="001757CE">
        <w:rPr>
          <w:rFonts w:ascii="Arial" w:hAnsi="Arial" w:cs="Arial"/>
          <w:sz w:val="16"/>
          <w:szCs w:val="16"/>
        </w:rPr>
        <w:t>http://www.odyssey-com.co.jp/id/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3E5BEA" w:rsidRPr="002946CB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4833FC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 w:rsidR="004833FC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4C3362" w:rsidRDefault="004C3362" w:rsidP="004C3362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49281B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DB3DD7" w:rsidRPr="004C3362" w:rsidRDefault="00DB3DD7" w:rsidP="00DB3DD7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E5BEA" w:rsidRPr="003A74A3" w:rsidRDefault="003E5BEA" w:rsidP="005465E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E5BEA" w:rsidRPr="00C725AB" w:rsidRDefault="003E5BEA" w:rsidP="00EB1A73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3E5BEA" w:rsidRPr="00C725AB" w:rsidSect="008D4AFB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58" w:rsidRDefault="00514E58" w:rsidP="00157743">
      <w:r>
        <w:separator/>
      </w:r>
    </w:p>
  </w:endnote>
  <w:endnote w:type="continuationSeparator" w:id="0">
    <w:p w:rsidR="00514E58" w:rsidRDefault="00514E58" w:rsidP="001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58" w:rsidRDefault="00514E58" w:rsidP="00157743">
      <w:r>
        <w:separator/>
      </w:r>
    </w:p>
  </w:footnote>
  <w:footnote w:type="continuationSeparator" w:id="0">
    <w:p w:rsidR="00514E58" w:rsidRDefault="00514E58" w:rsidP="0015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43"/>
    <w:rsid w:val="00073D49"/>
    <w:rsid w:val="000F4FB4"/>
    <w:rsid w:val="00157743"/>
    <w:rsid w:val="001721F3"/>
    <w:rsid w:val="002435C5"/>
    <w:rsid w:val="002E55A9"/>
    <w:rsid w:val="002E679A"/>
    <w:rsid w:val="0034332E"/>
    <w:rsid w:val="00393C66"/>
    <w:rsid w:val="003D43C6"/>
    <w:rsid w:val="003E5BEA"/>
    <w:rsid w:val="00475097"/>
    <w:rsid w:val="004833FC"/>
    <w:rsid w:val="0049281B"/>
    <w:rsid w:val="004A6CB8"/>
    <w:rsid w:val="004C27C2"/>
    <w:rsid w:val="004C3362"/>
    <w:rsid w:val="004C38B5"/>
    <w:rsid w:val="00514E58"/>
    <w:rsid w:val="00526FD9"/>
    <w:rsid w:val="005465E8"/>
    <w:rsid w:val="00634749"/>
    <w:rsid w:val="00642B2B"/>
    <w:rsid w:val="006A160B"/>
    <w:rsid w:val="006A6AD8"/>
    <w:rsid w:val="006B1998"/>
    <w:rsid w:val="00791A57"/>
    <w:rsid w:val="00815EA0"/>
    <w:rsid w:val="0082199E"/>
    <w:rsid w:val="008413F3"/>
    <w:rsid w:val="008D4AFB"/>
    <w:rsid w:val="008E7C7D"/>
    <w:rsid w:val="0094563D"/>
    <w:rsid w:val="0098765D"/>
    <w:rsid w:val="009E259A"/>
    <w:rsid w:val="00A125C1"/>
    <w:rsid w:val="00B520F6"/>
    <w:rsid w:val="00B97F33"/>
    <w:rsid w:val="00C50ED0"/>
    <w:rsid w:val="00C63B73"/>
    <w:rsid w:val="00C65FFF"/>
    <w:rsid w:val="00CA2117"/>
    <w:rsid w:val="00CF2B13"/>
    <w:rsid w:val="00D8596D"/>
    <w:rsid w:val="00DB3DD7"/>
    <w:rsid w:val="00EB1A73"/>
    <w:rsid w:val="00EF79D9"/>
    <w:rsid w:val="00F529CB"/>
    <w:rsid w:val="00F9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5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8765D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765D"/>
    <w:rPr>
      <w:sz w:val="18"/>
    </w:rPr>
  </w:style>
  <w:style w:type="paragraph" w:styleId="2">
    <w:name w:val="Body Text 2"/>
    <w:basedOn w:val="a"/>
    <w:link w:val="20"/>
    <w:semiHidden/>
    <w:rsid w:val="0098765D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98765D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98765D"/>
    <w:rPr>
      <w:color w:val="0000FF"/>
      <w:u w:val="single"/>
    </w:rPr>
  </w:style>
  <w:style w:type="paragraph" w:styleId="a6">
    <w:name w:val="Date"/>
    <w:basedOn w:val="a"/>
    <w:next w:val="a"/>
    <w:semiHidden/>
    <w:rsid w:val="0098765D"/>
  </w:style>
  <w:style w:type="character" w:styleId="a8">
    <w:name w:val="FollowedHyperlink"/>
    <w:basedOn w:val="a0"/>
    <w:semiHidden/>
    <w:rsid w:val="0098765D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774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7743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1721F3"/>
    <w:rPr>
      <w:rFonts w:ascii="ＭＳ ゴシック" w:eastAsia="ＭＳ ゴシック"/>
      <w:kern w:val="2"/>
    </w:rPr>
  </w:style>
  <w:style w:type="paragraph" w:styleId="ad">
    <w:name w:val="Document Map"/>
    <w:basedOn w:val="a"/>
    <w:link w:val="ae"/>
    <w:uiPriority w:val="99"/>
    <w:semiHidden/>
    <w:unhideWhenUsed/>
    <w:rsid w:val="004A6CB8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4A6CB8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6A6AD8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5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8765D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765D"/>
    <w:rPr>
      <w:sz w:val="18"/>
    </w:rPr>
  </w:style>
  <w:style w:type="paragraph" w:styleId="2">
    <w:name w:val="Body Text 2"/>
    <w:basedOn w:val="a"/>
    <w:link w:val="20"/>
    <w:semiHidden/>
    <w:rsid w:val="0098765D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98765D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98765D"/>
    <w:rPr>
      <w:color w:val="0000FF"/>
      <w:u w:val="single"/>
    </w:rPr>
  </w:style>
  <w:style w:type="paragraph" w:styleId="a6">
    <w:name w:val="Date"/>
    <w:basedOn w:val="a"/>
    <w:next w:val="a"/>
    <w:semiHidden/>
    <w:rsid w:val="0098765D"/>
  </w:style>
  <w:style w:type="character" w:styleId="a8">
    <w:name w:val="FollowedHyperlink"/>
    <w:basedOn w:val="a0"/>
    <w:semiHidden/>
    <w:rsid w:val="0098765D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774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7743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1721F3"/>
    <w:rPr>
      <w:rFonts w:ascii="ＭＳ ゴシック" w:eastAsia="ＭＳ ゴシック"/>
      <w:kern w:val="2"/>
    </w:rPr>
  </w:style>
  <w:style w:type="paragraph" w:styleId="ad">
    <w:name w:val="Document Map"/>
    <w:basedOn w:val="a"/>
    <w:link w:val="ae"/>
    <w:uiPriority w:val="99"/>
    <w:semiHidden/>
    <w:unhideWhenUsed/>
    <w:rsid w:val="004A6CB8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4A6CB8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6A6AD8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IC3 GS4　試験申込書＜サンプル＞</vt:lpstr>
      <vt:lpstr>IC3（アイシースリー）　試験申込書＜サンプル＞</vt:lpstr>
    </vt:vector>
  </TitlesOfParts>
  <Company>株式会社オデッセイ コミュニケーションズ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IC3 GS4　試験申込書＜サンプル＞</dc:title>
  <dc:creator>（株）オデッセイ コミュニケーションズ</dc:creator>
  <cp:lastModifiedBy>j-hosoyama</cp:lastModifiedBy>
  <cp:revision>2</cp:revision>
  <cp:lastPrinted>2019-09-18T05:37:00Z</cp:lastPrinted>
  <dcterms:created xsi:type="dcterms:W3CDTF">2019-09-18T05:37:00Z</dcterms:created>
  <dcterms:modified xsi:type="dcterms:W3CDTF">2019-09-18T05:37:00Z</dcterms:modified>
</cp:coreProperties>
</file>